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22D8" w14:textId="66936593" w:rsidR="002320E4" w:rsidRPr="002320E4" w:rsidRDefault="005D359D" w:rsidP="002320E4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9D7FD03" wp14:editId="411FA2D0">
            <wp:simplePos x="0" y="0"/>
            <wp:positionH relativeFrom="margin">
              <wp:posOffset>-587375</wp:posOffset>
            </wp:positionH>
            <wp:positionV relativeFrom="paragraph">
              <wp:posOffset>-635</wp:posOffset>
            </wp:positionV>
            <wp:extent cx="9883140" cy="6278880"/>
            <wp:effectExtent l="0" t="0" r="0" b="0"/>
            <wp:wrapNone/>
            <wp:docPr id="17221138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13829" name="Obrázek 17221138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140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0E4" w:rsidRPr="002320E4">
        <w:rPr>
          <w:b/>
          <w:bCs/>
          <w:noProof/>
          <w:sz w:val="36"/>
          <w:szCs w:val="36"/>
        </w:rPr>
        <w:t>ODDÍL STOLNÍHO TENISU A OU TĚNĚ POŘÁDAJÍ V NEDĚLI 29.12.2024</w:t>
      </w:r>
    </w:p>
    <w:p w14:paraId="512EEF89" w14:textId="77777777" w:rsidR="005D359D" w:rsidRDefault="002320E4" w:rsidP="002320E4">
      <w:pPr>
        <w:jc w:val="center"/>
        <w:rPr>
          <w:b/>
          <w:bCs/>
          <w:noProof/>
          <w:sz w:val="36"/>
          <w:szCs w:val="36"/>
        </w:rPr>
      </w:pPr>
      <w:r w:rsidRPr="002320E4">
        <w:rPr>
          <w:b/>
          <w:bCs/>
          <w:noProof/>
          <w:sz w:val="36"/>
          <w:szCs w:val="36"/>
        </w:rPr>
        <w:t>OD 13.00 HODIN VÁNOČNÍ TURNAJ NEREGISTROVANÝCH HRÁČŮ VE STOLNÍM TENISE.</w:t>
      </w:r>
    </w:p>
    <w:p w14:paraId="05620536" w14:textId="77960446" w:rsidR="002320E4" w:rsidRDefault="002320E4" w:rsidP="002320E4">
      <w:pPr>
        <w:jc w:val="center"/>
        <w:rPr>
          <w:b/>
          <w:bCs/>
          <w:noProof/>
          <w:sz w:val="36"/>
          <w:szCs w:val="36"/>
        </w:rPr>
      </w:pPr>
      <w:r w:rsidRPr="002320E4">
        <w:rPr>
          <w:b/>
          <w:bCs/>
          <w:noProof/>
          <w:sz w:val="36"/>
          <w:szCs w:val="36"/>
        </w:rPr>
        <w:t xml:space="preserve"> SRAZ ÚČASTNÍKŮ JE VE 12.30 HODIN V SÁLE LIDOVÉHO DOMU TĚNĚ.</w:t>
      </w:r>
    </w:p>
    <w:p w14:paraId="1E422A01" w14:textId="31077FA6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58AFB5A2" w14:textId="77777777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5F47DCFD" w14:textId="77777777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587FADAB" w14:textId="47A7AD82" w:rsidR="005D359D" w:rsidRDefault="005D359D" w:rsidP="005D359D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KAŽDÝ ÚČASTNÍK </w:t>
      </w:r>
    </w:p>
    <w:p w14:paraId="62D1D396" w14:textId="1B27C2A7" w:rsidR="005D359D" w:rsidRDefault="005D359D" w:rsidP="005D359D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 BUDE ODMĚNĚN</w:t>
      </w:r>
    </w:p>
    <w:p w14:paraId="7E97614C" w14:textId="77777777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15AE3A48" w14:textId="77777777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5D2F1C22" w14:textId="77777777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5AE6DF81" w14:textId="77777777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73FB655D" w14:textId="77777777" w:rsidR="005D359D" w:rsidRDefault="005D359D" w:rsidP="005D359D">
      <w:pPr>
        <w:rPr>
          <w:b/>
          <w:bCs/>
          <w:noProof/>
          <w:sz w:val="36"/>
          <w:szCs w:val="36"/>
        </w:rPr>
      </w:pPr>
    </w:p>
    <w:p w14:paraId="715BE1E4" w14:textId="0E6C9C58" w:rsidR="005D359D" w:rsidRPr="002320E4" w:rsidRDefault="005D359D" w:rsidP="005D359D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PODMÍNKA ÚČASTI JE SÁLOVÁ OBUV!!!</w:t>
      </w:r>
    </w:p>
    <w:p w14:paraId="5959549A" w14:textId="77777777" w:rsidR="002320E4" w:rsidRPr="000B1C6F" w:rsidRDefault="002320E4" w:rsidP="002320E4">
      <w:pPr>
        <w:rPr>
          <w:b/>
          <w:bCs/>
          <w:noProof/>
          <w:sz w:val="44"/>
          <w:szCs w:val="44"/>
        </w:rPr>
      </w:pPr>
    </w:p>
    <w:sectPr w:rsidR="002320E4" w:rsidRPr="000B1C6F" w:rsidSect="000B1C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6F"/>
    <w:rsid w:val="000B1C6F"/>
    <w:rsid w:val="002320E4"/>
    <w:rsid w:val="004626D5"/>
    <w:rsid w:val="005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2C3F"/>
  <w15:chartTrackingRefBased/>
  <w15:docId w15:val="{329AB4F9-A1FE-44F3-96D3-E07ECEA2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th/%E0%B8%9B%E0%B8%B4%E0%B8%87%E0%B8%9B%E0%B8%AD%E0%B8%87-%E0%B9%84%E0%B8%A1%E0%B9%89%E0%B9%80%E0%B8%97%E0%B8%99%E0%B8%99%E0%B8%B4%E0%B8%AA%E0%B8%95%E0%B8%B2%E0%B8%A3%E0%B8%B2%E0%B8%87-%E0%B8%A5%E0%B8%B9%E0%B8%81%E0%B8%9B%E0%B8%B4%E0%B8%87%E0%B8%9B%E0%B8%AD%E0%B8%87-%E0%B8%8A%E0%B8%99-209288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2024-12-11T13:37:00Z</dcterms:created>
  <dcterms:modified xsi:type="dcterms:W3CDTF">2024-12-11T14:17:00Z</dcterms:modified>
</cp:coreProperties>
</file>